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38F330E1" w:rsidR="00997D07" w:rsidRPr="00C00177" w:rsidRDefault="00FB1F64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Электрические машины и электропривод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2E67A5AF" w14:textId="77777777" w:rsidR="00FB1F64" w:rsidRDefault="00FB1F64" w:rsidP="00FB1F64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23.05.03</w:t>
      </w:r>
      <w:r w:rsidRPr="009F3799">
        <w:rPr>
          <w:szCs w:val="28"/>
          <w:u w:val="single"/>
        </w:rPr>
        <w:t xml:space="preserve"> </w:t>
      </w:r>
      <w:r>
        <w:rPr>
          <w:szCs w:val="28"/>
          <w:u w:val="single"/>
        </w:rPr>
        <w:t>Подвижной состав железных дорог</w:t>
      </w:r>
    </w:p>
    <w:p w14:paraId="2AFD3F47" w14:textId="594BEF35" w:rsidR="00997D07" w:rsidRPr="000E33B9" w:rsidRDefault="00FB1F64" w:rsidP="00FB1F64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 w:rsidR="00EC3DC1"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29EBFDF" w14:textId="77777777" w:rsidR="00311E42" w:rsidRDefault="00311E42" w:rsidP="00B26E5C">
      <w:pPr>
        <w:jc w:val="center"/>
        <w:rPr>
          <w:rFonts w:cs="Times New Roman"/>
          <w:bCs/>
          <w:szCs w:val="28"/>
          <w:u w:val="single"/>
        </w:rPr>
      </w:pPr>
      <w:r w:rsidRPr="00D22964">
        <w:rPr>
          <w:rFonts w:cs="Times New Roman"/>
          <w:bCs/>
          <w:szCs w:val="28"/>
          <w:u w:val="single"/>
        </w:rPr>
        <w:t>«Грузовые вагоны»</w:t>
      </w:r>
    </w:p>
    <w:p w14:paraId="166F18CE" w14:textId="0414877F" w:rsidR="00997D07" w:rsidRPr="000E33B9" w:rsidRDefault="00FB1F64" w:rsidP="00B26E5C">
      <w:pPr>
        <w:jc w:val="center"/>
        <w:rPr>
          <w:rFonts w:cs="Times New Roman"/>
          <w:szCs w:val="24"/>
        </w:rPr>
      </w:pPr>
      <w:bookmarkStart w:id="0" w:name="_GoBack"/>
      <w:bookmarkEnd w:id="0"/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1465A6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1465A6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3CF9EC9E" w:rsidR="00997D07" w:rsidRPr="00155970" w:rsidRDefault="00FB1F64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06025D43" w14:textId="77777777" w:rsidTr="001465A6">
        <w:tc>
          <w:tcPr>
            <w:tcW w:w="6630" w:type="dxa"/>
          </w:tcPr>
          <w:p w14:paraId="4F4367EE" w14:textId="574D5146" w:rsidR="008B3164" w:rsidRPr="008B3164" w:rsidRDefault="008B31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  <w:r w:rsidRPr="008B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</w:tcPr>
          <w:p w14:paraId="67F6E6D5" w14:textId="643AB218" w:rsidR="008B3164" w:rsidRPr="008B3164" w:rsidRDefault="00FB1F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164" w:rsidRPr="008B31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7D07" w:rsidRPr="00155970" w14:paraId="3FAB36C6" w14:textId="77777777" w:rsidTr="001465A6">
        <w:tc>
          <w:tcPr>
            <w:tcW w:w="6630" w:type="dxa"/>
          </w:tcPr>
          <w:p w14:paraId="10D52390" w14:textId="4C33DFFE" w:rsidR="00997D07" w:rsidRPr="001F2859" w:rsidRDefault="008B31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5BC214F7" w14:textId="01A1A954" w:rsidR="00997D07" w:rsidRPr="001F2859" w:rsidRDefault="00FB1F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6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8B3164" w:rsidRPr="00465B17" w14:paraId="40CD57C4" w14:textId="77777777" w:rsidTr="00FF08F9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16147E3A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2B3B2DFF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18604896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8B3164" w:rsidRPr="00155970" w14:paraId="3FA2770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0ACD9A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22711F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4FE92E4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2983F12C" w14:textId="77777777" w:rsidTr="00FF08F9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6BCF15A" w14:textId="6382E979" w:rsidR="008B3164" w:rsidRPr="00155970" w:rsidRDefault="00550413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8B3164" w:rsidRPr="00155970" w14:paraId="59864DB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5C7F8E7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3A4A08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7DAFBA2D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164" w:rsidRPr="00155970" w14:paraId="58F124FE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05FC7E3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45840C9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75E47889" w14:textId="287E1888" w:rsidR="008B3164" w:rsidRPr="00155970" w:rsidRDefault="00FB1F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575D961C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624FC9D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43FBF2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339E34D5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0BAA765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C549BF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14F147BA" w14:textId="77777777" w:rsidR="008B3164" w:rsidRPr="00155970" w:rsidRDefault="008B3164" w:rsidP="00FF08F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075965FE" w14:textId="79B7A5FC" w:rsidR="008B3164" w:rsidRPr="00155970" w:rsidRDefault="00FB1F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3EA88A3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58A18B5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3DE2A754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  <w:vAlign w:val="center"/>
          </w:tcPr>
          <w:p w14:paraId="3B3A179C" w14:textId="034EDF0F" w:rsidR="008B3164" w:rsidRPr="00155970" w:rsidRDefault="00550413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6D1F0AE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2CA87C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0EC8323E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313C308B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7B3D323A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5AF31C6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3B95BA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7A2BBEA1" w14:textId="4F6C2D10" w:rsidR="008B3164" w:rsidRPr="00F86D0C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0CC944F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75BCD221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7D62DF4" w14:textId="252D747B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  <w:vAlign w:val="center"/>
          </w:tcPr>
          <w:p w14:paraId="1EADCE1F" w14:textId="69BCCCD0" w:rsidR="008B3164" w:rsidRPr="00F86D0C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7ADF937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D22FDFF" w14:textId="141AA2A8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3276F581" w14:textId="673FE9F4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Курсов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300" w:type="dxa"/>
            <w:vAlign w:val="center"/>
          </w:tcPr>
          <w:p w14:paraId="18B535D9" w14:textId="77777777" w:rsidR="008B3164" w:rsidRDefault="008B3164" w:rsidP="008B3164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8B3164" w:rsidRPr="00155970" w14:paraId="2B6ACAB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EF4D20C" w14:textId="1285B6EF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</w:tcPr>
          <w:p w14:paraId="412B02DB" w14:textId="49A3602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300" w:type="dxa"/>
            <w:vAlign w:val="center"/>
          </w:tcPr>
          <w:p w14:paraId="2A196600" w14:textId="363B1829" w:rsidR="008B3164" w:rsidRDefault="008B3164" w:rsidP="008B3164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8B3164" w:rsidRPr="00155970" w14:paraId="1E7C3B3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208A531" w14:textId="3D032620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0B61694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348CF413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8B3164" w:rsidRPr="00155970" w14:paraId="10E8D16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EF99829" w14:textId="241C2770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684F202E" w14:textId="5B9CFF20" w:rsidR="008B3164" w:rsidRPr="008B3164" w:rsidRDefault="00FB1F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3E9262E5" w14:textId="794179BC" w:rsidR="008B3164" w:rsidRPr="00155970" w:rsidRDefault="00550413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8B3164" w:rsidRPr="00155970" w14:paraId="404E321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EB5E03D" w14:textId="14A31F11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14:paraId="3268681E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6A6F0636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281B3A9B" w14:textId="77777777" w:rsidR="0096200E" w:rsidRDefault="0096200E" w:rsidP="00997D07">
      <w:pPr>
        <w:jc w:val="center"/>
        <w:rPr>
          <w:b/>
        </w:rPr>
      </w:pPr>
    </w:p>
    <w:p w14:paraId="2DE86208" w14:textId="3043C3A4" w:rsidR="0096200E" w:rsidRDefault="0096200E" w:rsidP="00997D07">
      <w:pPr>
        <w:jc w:val="center"/>
        <w:rPr>
          <w:b/>
        </w:rPr>
      </w:pPr>
    </w:p>
    <w:p w14:paraId="32B527A5" w14:textId="6ABEC034" w:rsidR="00550413" w:rsidRDefault="00550413" w:rsidP="00997D07">
      <w:pPr>
        <w:jc w:val="center"/>
        <w:rPr>
          <w:b/>
        </w:rPr>
      </w:pPr>
    </w:p>
    <w:p w14:paraId="32E06DDF" w14:textId="66E3DBD3" w:rsidR="00550413" w:rsidRDefault="00550413" w:rsidP="00997D07">
      <w:pPr>
        <w:jc w:val="center"/>
        <w:rPr>
          <w:b/>
        </w:rPr>
      </w:pPr>
    </w:p>
    <w:p w14:paraId="4E75295C" w14:textId="7FC083FD" w:rsidR="00550413" w:rsidRDefault="00550413" w:rsidP="00997D07">
      <w:pPr>
        <w:jc w:val="center"/>
        <w:rPr>
          <w:b/>
        </w:rPr>
      </w:pPr>
    </w:p>
    <w:p w14:paraId="17946B63" w14:textId="33E86CCA" w:rsidR="00550413" w:rsidRDefault="00550413" w:rsidP="00997D07">
      <w:pPr>
        <w:jc w:val="center"/>
        <w:rPr>
          <w:b/>
        </w:rPr>
      </w:pPr>
    </w:p>
    <w:p w14:paraId="76A24138" w14:textId="77777777" w:rsidR="00550413" w:rsidRDefault="00550413" w:rsidP="00997D07">
      <w:pPr>
        <w:jc w:val="center"/>
        <w:rPr>
          <w:b/>
        </w:rPr>
      </w:pPr>
    </w:p>
    <w:p w14:paraId="2F548F1C" w14:textId="37A41C8F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174D1793" w:rsidR="007A24CD" w:rsidRPr="007A24CD" w:rsidRDefault="00550413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1B773416" w:rsidR="00C10C7E" w:rsidRPr="007A24CD" w:rsidRDefault="00550413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1A187F95" w:rsidR="00C445C7" w:rsidRPr="007A24CD" w:rsidRDefault="00550413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3705F674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504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24A203C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53C3BF6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962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0F23B2C5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Устно 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в виде тестирования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027CA721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6200E" w:rsidRPr="007A24CD" w14:paraId="72826D6F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579CB302" w14:textId="426C5CB9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4283" w:type="dxa"/>
          </w:tcPr>
          <w:p w14:paraId="318C471E" w14:textId="0115ADE2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(отлично)</w:t>
            </w:r>
          </w:p>
        </w:tc>
        <w:tc>
          <w:tcPr>
            <w:tcW w:w="1948" w:type="dxa"/>
            <w:vAlign w:val="center"/>
          </w:tcPr>
          <w:p w14:paraId="6D91193F" w14:textId="29A1C824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96200E" w:rsidRPr="007A24CD" w14:paraId="71042603" w14:textId="77777777" w:rsidTr="007A24CD">
        <w:trPr>
          <w:trHeight w:val="20"/>
        </w:trPr>
        <w:tc>
          <w:tcPr>
            <w:tcW w:w="3006" w:type="dxa"/>
            <w:vMerge/>
          </w:tcPr>
          <w:p w14:paraId="4F3A3ADB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7F0CDD0" w14:textId="2822AEAD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(хорошо)</w:t>
            </w:r>
          </w:p>
        </w:tc>
        <w:tc>
          <w:tcPr>
            <w:tcW w:w="1948" w:type="dxa"/>
            <w:vAlign w:val="center"/>
          </w:tcPr>
          <w:p w14:paraId="3C144768" w14:textId="7AB624F3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96200E" w:rsidRPr="007A24CD" w14:paraId="13F83CD6" w14:textId="77777777" w:rsidTr="007A24CD">
        <w:trPr>
          <w:trHeight w:val="20"/>
        </w:trPr>
        <w:tc>
          <w:tcPr>
            <w:tcW w:w="3006" w:type="dxa"/>
            <w:vMerge/>
          </w:tcPr>
          <w:p w14:paraId="7CB71800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720A180" w14:textId="2475159C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(удовлетворительно)</w:t>
            </w:r>
          </w:p>
        </w:tc>
        <w:tc>
          <w:tcPr>
            <w:tcW w:w="1948" w:type="dxa"/>
            <w:vAlign w:val="center"/>
          </w:tcPr>
          <w:p w14:paraId="59E07BBF" w14:textId="001A1E5D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6200E" w:rsidRPr="007A24CD" w14:paraId="25FCAB6A" w14:textId="77777777" w:rsidTr="007A24CD">
        <w:trPr>
          <w:trHeight w:val="20"/>
        </w:trPr>
        <w:tc>
          <w:tcPr>
            <w:tcW w:w="3006" w:type="dxa"/>
            <w:vMerge/>
          </w:tcPr>
          <w:p w14:paraId="70326620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884D4E2" w14:textId="1C8ABC24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 w:rsidR="00C33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курсовую работу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(неудовлетворительно)</w:t>
            </w:r>
          </w:p>
        </w:tc>
        <w:tc>
          <w:tcPr>
            <w:tcW w:w="1948" w:type="dxa"/>
            <w:vAlign w:val="center"/>
          </w:tcPr>
          <w:p w14:paraId="7AE7B44B" w14:textId="24395C90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0E84C8EA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1434A902" w:rsidR="0049147E" w:rsidRPr="0049147E" w:rsidRDefault="0096200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4914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7BADF8A2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5504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95D92AC" w14:textId="77777777" w:rsidR="0096200E" w:rsidRDefault="0096200E" w:rsidP="00997D07">
      <w:pPr>
        <w:spacing w:after="0" w:line="240" w:lineRule="auto"/>
        <w:jc w:val="center"/>
        <w:rPr>
          <w:b/>
        </w:rPr>
      </w:pPr>
    </w:p>
    <w:p w14:paraId="09861B83" w14:textId="77777777" w:rsidR="0096200E" w:rsidRDefault="0096200E" w:rsidP="00997D07">
      <w:pPr>
        <w:spacing w:after="0" w:line="240" w:lineRule="auto"/>
        <w:jc w:val="center"/>
        <w:rPr>
          <w:b/>
        </w:rPr>
      </w:pPr>
    </w:p>
    <w:p w14:paraId="562E4140" w14:textId="65D07785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68179B61" w14:textId="043B712C" w:rsidR="00997D07" w:rsidRDefault="00997D07" w:rsidP="00550413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550413">
        <w:rPr>
          <w:szCs w:val="28"/>
        </w:rPr>
        <w:t xml:space="preserve"> </w:t>
      </w:r>
      <w:r w:rsidRPr="00011AA4">
        <w:rPr>
          <w:szCs w:val="28"/>
        </w:rPr>
        <w:t>балльной шкале</w:t>
      </w:r>
      <w:bookmarkEnd w:id="2"/>
      <w:r w:rsidR="00550413">
        <w:rPr>
          <w:szCs w:val="28"/>
        </w:rPr>
        <w:t xml:space="preserve"> </w:t>
      </w:r>
      <w:r w:rsidRPr="00771B99">
        <w:rPr>
          <w:szCs w:val="28"/>
        </w:rPr>
        <w:t>:</w:t>
      </w:r>
    </w:p>
    <w:p w14:paraId="7771547C" w14:textId="77777777" w:rsidR="00D060C7" w:rsidRPr="00011AA4" w:rsidRDefault="00D060C7" w:rsidP="00550413">
      <w:pPr>
        <w:spacing w:after="0" w:line="240" w:lineRule="auto"/>
        <w:ind w:firstLine="709"/>
        <w:jc w:val="both"/>
        <w:rPr>
          <w:szCs w:val="28"/>
        </w:rPr>
      </w:pP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465A6"/>
    <w:rsid w:val="00155970"/>
    <w:rsid w:val="001F2859"/>
    <w:rsid w:val="0023010F"/>
    <w:rsid w:val="00311E42"/>
    <w:rsid w:val="003F5C33"/>
    <w:rsid w:val="00465B17"/>
    <w:rsid w:val="0049147E"/>
    <w:rsid w:val="00550413"/>
    <w:rsid w:val="005B446B"/>
    <w:rsid w:val="00645E69"/>
    <w:rsid w:val="007177DC"/>
    <w:rsid w:val="007A24CD"/>
    <w:rsid w:val="008B3164"/>
    <w:rsid w:val="0096200E"/>
    <w:rsid w:val="00997D07"/>
    <w:rsid w:val="009C1919"/>
    <w:rsid w:val="00A5233D"/>
    <w:rsid w:val="00B26E5C"/>
    <w:rsid w:val="00B66CB9"/>
    <w:rsid w:val="00BC6BD0"/>
    <w:rsid w:val="00C10C7E"/>
    <w:rsid w:val="00C33F96"/>
    <w:rsid w:val="00C445C7"/>
    <w:rsid w:val="00C828E9"/>
    <w:rsid w:val="00D060C7"/>
    <w:rsid w:val="00D65970"/>
    <w:rsid w:val="00DF4C1B"/>
    <w:rsid w:val="00E71963"/>
    <w:rsid w:val="00EB7540"/>
    <w:rsid w:val="00EC3DC1"/>
    <w:rsid w:val="00F646E2"/>
    <w:rsid w:val="00F7272E"/>
    <w:rsid w:val="00F86D0C"/>
    <w:rsid w:val="00FB1F64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3</cp:revision>
  <dcterms:created xsi:type="dcterms:W3CDTF">2025-03-14T06:03:00Z</dcterms:created>
  <dcterms:modified xsi:type="dcterms:W3CDTF">2025-03-14T06:03:00Z</dcterms:modified>
</cp:coreProperties>
</file>